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AC" w:rsidRDefault="00BD31AC" w:rsidP="00BD31AC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BD31AC" w:rsidRDefault="00BD31AC" w:rsidP="00BD31AC">
      <w:pPr>
        <w:rPr>
          <w:sz w:val="26"/>
          <w:szCs w:val="26"/>
        </w:rPr>
      </w:pPr>
      <w:r>
        <w:rPr>
          <w:sz w:val="26"/>
          <w:szCs w:val="26"/>
        </w:rPr>
        <w:t>07.02.2025</w:t>
      </w:r>
    </w:p>
    <w:p w:rsidR="00BD31AC" w:rsidRDefault="00BD31AC" w:rsidP="00BD31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D31AC" w:rsidRDefault="00BD31AC" w:rsidP="00BD31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BD31AC" w:rsidRDefault="00BD31AC" w:rsidP="00BD31A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D31AC" w:rsidRDefault="00BD31AC" w:rsidP="00BD31AC">
      <w:pPr>
        <w:ind w:firstLine="567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104 кв. м </w:t>
      </w:r>
      <w:r>
        <w:rPr>
          <w:sz w:val="26"/>
          <w:szCs w:val="26"/>
        </w:rPr>
        <w:br/>
        <w:t>в кадастровом квартале 29:22:090401, расположенного в Цигломенском территориальном округе г. Архангельска по ул. Комбинатовской:</w:t>
      </w:r>
      <w:proofErr w:type="gramEnd"/>
    </w:p>
    <w:p w:rsidR="00BD31AC" w:rsidRDefault="00BD31AC" w:rsidP="00BD31AC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</w:t>
      </w:r>
      <w:r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</w:t>
      </w:r>
      <w:r>
        <w:rPr>
          <w:sz w:val="26"/>
          <w:szCs w:val="26"/>
        </w:rPr>
        <w:br/>
        <w:t xml:space="preserve">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BD31AC" w:rsidRDefault="00BD31AC" w:rsidP="00BD31A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"14" февраля 2025 года по "19" февраля 2025 года.</w:t>
      </w:r>
    </w:p>
    <w:p w:rsidR="00BD31AC" w:rsidRDefault="00BD31AC" w:rsidP="00BD31A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Цигломенском территориальном округе г. Архангельска </w:t>
      </w:r>
      <w:r w:rsidR="00DC3CC2">
        <w:rPr>
          <w:sz w:val="26"/>
          <w:szCs w:val="26"/>
        </w:rPr>
        <w:br/>
      </w:r>
      <w:r>
        <w:rPr>
          <w:sz w:val="26"/>
          <w:szCs w:val="26"/>
        </w:rPr>
        <w:t xml:space="preserve">по ул. Комбинатовской, об утверждении схемы расположения земельного участка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D31AC" w:rsidTr="00BD31A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AC" w:rsidRDefault="00BD31A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AC" w:rsidRDefault="00BD31A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BD31AC" w:rsidRDefault="00BD31AC" w:rsidP="00BD31AC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февраля 2025 года:</w:t>
      </w:r>
    </w:p>
    <w:p w:rsidR="00BD31AC" w:rsidRDefault="00BD31AC" w:rsidP="00BD31A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BD31AC" w:rsidRDefault="00BD31AC" w:rsidP="00BD31A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BD31AC" w:rsidRDefault="00BD31AC" w:rsidP="00BD31A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"14" февраля 2025 года по "19" февраля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BD31AC" w:rsidRDefault="00BD31AC" w:rsidP="00BD31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D31AC" w:rsidRDefault="00BD31AC" w:rsidP="00BD31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BD31AC" w:rsidTr="00BD31A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AC" w:rsidRDefault="00BD31A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AC" w:rsidRDefault="00BD31A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AC" w:rsidRDefault="00BD31A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D31AC" w:rsidTr="00BD31A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AC" w:rsidRDefault="00BD31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AC" w:rsidRDefault="00BD31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февраля 2025 года</w:t>
            </w:r>
          </w:p>
          <w:p w:rsidR="00BD31AC" w:rsidRDefault="00BD31AC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AC" w:rsidRDefault="00BD31A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D31AC" w:rsidRDefault="00BD31A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BD31AC" w:rsidRDefault="00BD31AC" w:rsidP="00BD31AC">
      <w:pPr>
        <w:ind w:firstLine="708"/>
        <w:jc w:val="both"/>
        <w:rPr>
          <w:bCs/>
          <w:sz w:val="26"/>
          <w:szCs w:val="26"/>
        </w:rPr>
      </w:pPr>
    </w:p>
    <w:p w:rsidR="00BD31AC" w:rsidRDefault="00BD31AC" w:rsidP="00BD31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D31AC" w:rsidRDefault="00BD31AC" w:rsidP="00BD31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BD31AC" w:rsidRDefault="00BD31AC" w:rsidP="00BD31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BD31AC" w:rsidRDefault="00BD31AC" w:rsidP="00BD31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D31AC" w:rsidRDefault="00BD31AC" w:rsidP="00BD31A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BD31AC" w:rsidRDefault="00BD31AC" w:rsidP="00BD31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BD31AC" w:rsidRDefault="00BD31AC" w:rsidP="00BD31A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7E0ACE">
        <w:rPr>
          <w:spacing w:val="2"/>
          <w:sz w:val="26"/>
          <w:szCs w:val="26"/>
        </w:rPr>
        <w:br/>
      </w:r>
      <w:bookmarkStart w:id="0" w:name="_GoBack"/>
      <w:bookmarkEnd w:id="0"/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C2EDF" w:rsidRDefault="001C2EDF"/>
    <w:sectPr w:rsidR="001C2EDF" w:rsidSect="00BD31A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81"/>
    <w:rsid w:val="001C2EDF"/>
    <w:rsid w:val="007E0ACE"/>
    <w:rsid w:val="00803C9E"/>
    <w:rsid w:val="00B26081"/>
    <w:rsid w:val="00BD31AC"/>
    <w:rsid w:val="00D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2025-01-09T06:34:00Z</dcterms:created>
  <dcterms:modified xsi:type="dcterms:W3CDTF">2025-01-09T06:41:00Z</dcterms:modified>
</cp:coreProperties>
</file>